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8F4B4">
      <w:pPr>
        <w:rPr>
          <w:rFonts w:hint="default"/>
          <w:lang w:val="en-US" w:eastAsia="zh-CN"/>
        </w:rPr>
      </w:pPr>
      <w:bookmarkStart w:id="0" w:name="_GoBack"/>
      <w:bookmarkEnd w:id="0"/>
    </w:p>
    <w:p w14:paraId="47972C43">
      <w:pPr>
        <w:rPr>
          <w:rFonts w:hint="default"/>
          <w:lang w:val="en-US" w:eastAsia="zh-CN"/>
        </w:rPr>
      </w:pPr>
    </w:p>
    <w:p w14:paraId="179D95D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🌬️ Detect Gas Leaks in Air Cooling Devices Effortlessly with Acoustic Imager! 🌬️</w:t>
      </w:r>
    </w:p>
    <w:p w14:paraId="61E5AA5F">
      <w:pPr>
        <w:rPr>
          <w:rFonts w:hint="default"/>
          <w:lang w:val="en-US" w:eastAsia="zh-CN"/>
        </w:rPr>
      </w:pPr>
    </w:p>
    <w:p w14:paraId="530C03F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Air cooling devices play a crucial role across multiple industries. However, gas leaks in these devices can lead to reduced efficiency and a significant surge in energy consumption, posing a serious risk to factories' profitability.</w:t>
      </w:r>
    </w:p>
    <w:p w14:paraId="710EB275">
      <w:pPr>
        <w:rPr>
          <w:rFonts w:hint="default"/>
          <w:lang w:val="en-US" w:eastAsia="zh-CN"/>
        </w:rPr>
      </w:pPr>
    </w:p>
    <w:p w14:paraId="2084E5E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Consider large coal chemical enterprises that rely on multiple sets of air-cooling devices. Inspectors are understandably concerned about potential leaks due to the thin walls of air-cooling pipes, which are prone to leakage. Moreover, the high temperature of these pipes presents safety challenges for inspectors, making leak detection even more difficult.</w:t>
      </w:r>
    </w:p>
    <w:p w14:paraId="5F86C4C4">
      <w:pPr>
        <w:rPr>
          <w:rFonts w:hint="default"/>
          <w:lang w:val="en-US" w:eastAsia="zh-CN"/>
        </w:rPr>
      </w:pPr>
    </w:p>
    <w:p w14:paraId="05AC14B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Acoustic Imager</w:t>
      </w:r>
      <w:r>
        <w:rPr>
          <w:rFonts w:hint="eastAsia"/>
          <w:lang w:val="en-US" w:eastAsia="zh-CN"/>
        </w:rPr>
        <w:t xml:space="preserve"> can be </w:t>
      </w:r>
      <w:r>
        <w:rPr>
          <w:rFonts w:hint="default"/>
          <w:lang w:val="en-US" w:eastAsia="zh-CN"/>
        </w:rPr>
        <w:t>an ideal solution to address these issues. This cutting-edge technology swiftly detects and precisely locates leaks, ensuring inspector safety and peace of mind.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If you're facing similar challenges with air cooling devices, we're here to help! Contact us for more details and discover how the Acoustic Imager can revolutionize your leak detection process.</w:t>
      </w:r>
    </w:p>
    <w:p w14:paraId="6A5A7974"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#AirCoolingDevices #GasLeakDetection #IndustrialSafety #EfficiencyOptimization #AcousticImager</w:t>
      </w:r>
      <w:r>
        <w:rPr>
          <w:rFonts w:hint="eastAsia"/>
          <w:lang w:val="en-US" w:eastAsia="zh-CN"/>
        </w:rPr>
        <w:t xml:space="preserve">  #AirCooling </w:t>
      </w:r>
    </w:p>
    <w:p w14:paraId="5723C3B9">
      <w:pPr>
        <w:rPr>
          <w:rFonts w:hint="eastAsia"/>
          <w:lang w:val="en-US" w:eastAsia="zh-CN"/>
        </w:rPr>
      </w:pPr>
    </w:p>
    <w:p w14:paraId="4B25CC52">
      <w:pPr>
        <w:rPr>
          <w:rFonts w:hint="eastAsia"/>
          <w:lang w:val="en-US" w:eastAsia="zh-CN"/>
        </w:rPr>
      </w:pPr>
    </w:p>
    <w:p w14:paraId="196B265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Detect Gas Leaks in Air Cooling Devices Effortlessly with Acoustic Imager!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This cutting-edge technology swiftly detects and precisely locates leaks, ensuring inspector safety and peace of mind.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Contact us for more details</w:t>
      </w:r>
      <w:r>
        <w:rPr>
          <w:rFonts w:hint="eastAsia"/>
          <w:lang w:val="en-US" w:eastAsia="zh-CN"/>
        </w:rPr>
        <w:t xml:space="preserve">. </w:t>
      </w:r>
      <w:r>
        <w:rPr>
          <w:rFonts w:hint="default"/>
          <w:lang w:val="en-US" w:eastAsia="zh-CN"/>
        </w:rPr>
        <w:t>#AirCoolingDevices #GasLeakDetection #IndustrialSafety #EfficiencyOptimization #AcousticImager</w:t>
      </w:r>
      <w:r>
        <w:rPr>
          <w:rFonts w:hint="eastAsia"/>
          <w:lang w:val="en-US" w:eastAsia="zh-CN"/>
        </w:rPr>
        <w:t xml:space="preserve">  #AirCooling </w:t>
      </w:r>
    </w:p>
    <w:p w14:paraId="1089E93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NjA0MTRmMTgyYmZhN2FlYWI0NDU1NDQ1NjgxMDgifQ=="/>
  </w:docVars>
  <w:rsids>
    <w:rsidRoot w:val="17D03898"/>
    <w:rsid w:val="17D03898"/>
    <w:rsid w:val="76FE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2070</Characters>
  <Lines>0</Lines>
  <Paragraphs>0</Paragraphs>
  <TotalTime>91</TotalTime>
  <ScaleCrop>false</ScaleCrop>
  <LinksUpToDate>false</LinksUpToDate>
  <CharactersWithSpaces>2413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2024-03-15T07:16:00Z</dcterms:created>
  <dc:creator>WPS_1660577904</dc:creator>
  <cp:lastModifiedBy>WPS_1660577904</cp:lastModifiedBy>
  <dcterms:modified xsi:type="dcterms:W3CDTF">2025-02-07T08:44:12Z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7387A82ABA8D42C490916F3D406AE467_11</vt:lpwstr>
  </property>
  <property fmtid="{D5CDD505-2E9C-101B-9397-08002B2CF9AE}" pid="4" name="KSOTemplateDocerSaveRecord">
    <vt:lpwstr>eyJoZGlkIjoiZjM1NjA0MTRmMTgyYmZhN2FlYWI0NDU1NDQ1NjgxMDgiLCJ1c2VySWQiOiIxMzkzMjkwNDMyIn0=</vt:lpwstr>
  </property>
</Properties>
</file>